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BDB3" w14:textId="77777777" w:rsidR="00FD0291" w:rsidRPr="005A1F44" w:rsidRDefault="00E14B7C" w:rsidP="00E14B7C">
      <w:pPr>
        <w:jc w:val="center"/>
        <w:rPr>
          <w:b/>
          <w:sz w:val="28"/>
        </w:rPr>
      </w:pPr>
      <w:r w:rsidRPr="005A1F44">
        <w:rPr>
          <w:b/>
          <w:sz w:val="28"/>
        </w:rPr>
        <w:t xml:space="preserve">Roots of Contemporary Issues </w:t>
      </w:r>
      <w:r w:rsidR="00C25814" w:rsidRPr="005A1F44">
        <w:rPr>
          <w:b/>
          <w:sz w:val="28"/>
        </w:rPr>
        <w:t xml:space="preserve">Undergraduate Research </w:t>
      </w:r>
      <w:r w:rsidRPr="005A1F44">
        <w:rPr>
          <w:b/>
          <w:sz w:val="28"/>
        </w:rPr>
        <w:t>Conference Application</w:t>
      </w:r>
    </w:p>
    <w:p w14:paraId="36BE38F2" w14:textId="77777777" w:rsidR="00E14B7C" w:rsidRDefault="000A0B32" w:rsidP="00E14B7C">
      <w:pPr>
        <w:jc w:val="center"/>
      </w:pPr>
      <w:r>
        <w:t>Please refer to the following website for dates/times/locations of the conference:</w:t>
      </w:r>
    </w:p>
    <w:p w14:paraId="3A9B693E" w14:textId="77777777" w:rsidR="00803D76" w:rsidRDefault="004A4920" w:rsidP="003C304D">
      <w:pPr>
        <w:jc w:val="center"/>
        <w:rPr>
          <w:u w:val="single"/>
        </w:rPr>
      </w:pPr>
      <w:hyperlink r:id="rId5" w:history="1">
        <w:r w:rsidR="00547AF0" w:rsidRPr="00696C12">
          <w:rPr>
            <w:rStyle w:val="Hyperlink"/>
          </w:rPr>
          <w:t>https://history.wsu.edu/rci/undergraduateresearchconference/</w:t>
        </w:r>
      </w:hyperlink>
    </w:p>
    <w:p w14:paraId="77214204" w14:textId="77777777" w:rsidR="00803D76" w:rsidRDefault="00803D76" w:rsidP="00803D76"/>
    <w:p w14:paraId="51EE9321" w14:textId="77777777" w:rsidR="00803D76" w:rsidRDefault="00803D76" w:rsidP="00803D76">
      <w:r>
        <w:t xml:space="preserve">To apply, send this completed application along with a CV as attachments to </w:t>
      </w:r>
      <w:r w:rsidR="004A4920">
        <w:t>history.h</w:t>
      </w:r>
      <w:r w:rsidRPr="003C304D">
        <w:t>gsa@</w:t>
      </w:r>
      <w:r w:rsidR="004A4920">
        <w:t>wsu.edu.</w:t>
      </w:r>
      <w:r w:rsidRPr="003C304D">
        <w:t xml:space="preserve"> </w:t>
      </w:r>
      <w:r>
        <w:t xml:space="preserve">Please visit </w:t>
      </w:r>
      <w:hyperlink r:id="rId6" w:history="1">
        <w:r w:rsidRPr="00696C12">
          <w:rPr>
            <w:rStyle w:val="Hyperlink"/>
          </w:rPr>
          <w:t>https://history.wsu.edu/rci/undergraduateresearchconference/</w:t>
        </w:r>
      </w:hyperlink>
      <w:r>
        <w:rPr>
          <w:u w:val="single"/>
        </w:rPr>
        <w:t xml:space="preserve"> </w:t>
      </w:r>
      <w:r>
        <w:t>for applications deadlines, tips for abstract and CV writing, or any other questions you may have.</w:t>
      </w:r>
    </w:p>
    <w:p w14:paraId="488F469C" w14:textId="77777777" w:rsidR="00547AF0" w:rsidRDefault="00547AF0" w:rsidP="003C304D">
      <w:pPr>
        <w:jc w:val="center"/>
        <w:rPr>
          <w:u w:val="single"/>
        </w:rPr>
      </w:pPr>
    </w:p>
    <w:p w14:paraId="3B949E8C" w14:textId="77777777" w:rsidR="000A0B32" w:rsidRDefault="000A0B32" w:rsidP="00E14B7C">
      <w:r>
        <w:t>Please type your responses to each field below and save the document with the following title: Your Last Name Conference Application.</w:t>
      </w:r>
      <w:bookmarkStart w:id="0" w:name="_GoBack"/>
      <w:bookmarkEnd w:id="0"/>
    </w:p>
    <w:p w14:paraId="4F932C76" w14:textId="77777777" w:rsidR="000A0B32" w:rsidRDefault="000A0B32" w:rsidP="00E14B7C"/>
    <w:p w14:paraId="5C1D8F45" w14:textId="77777777" w:rsidR="00E14B7C" w:rsidRDefault="00E14B7C" w:rsidP="00E14B7C">
      <w:r>
        <w:t>Name:</w:t>
      </w:r>
    </w:p>
    <w:p w14:paraId="750E3330" w14:textId="77777777" w:rsidR="00E14B7C" w:rsidRDefault="00E14B7C" w:rsidP="00E14B7C"/>
    <w:p w14:paraId="3CCEB292" w14:textId="77777777" w:rsidR="003C6581" w:rsidRDefault="005A1F44" w:rsidP="00E14B7C">
      <w:r>
        <w:t>Class Standing</w:t>
      </w:r>
      <w:proofErr w:type="gramStart"/>
      <w:r>
        <w:t xml:space="preserve">: </w:t>
      </w:r>
      <w:r w:rsidR="00E14B7C">
        <w:t xml:space="preserve">   </w:t>
      </w:r>
      <w:proofErr w:type="gramEnd"/>
      <w:r w:rsidR="005F4E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14B7C">
        <w:instrText xml:space="preserve"> FORMCHECKBOX </w:instrText>
      </w:r>
      <w:r w:rsidR="005F4E9E">
        <w:fldChar w:fldCharType="end"/>
      </w:r>
      <w:bookmarkEnd w:id="1"/>
      <w:r w:rsidR="00E14B7C">
        <w:t xml:space="preserve"> Freshman </w:t>
      </w:r>
      <w:r w:rsidR="00E14B7C">
        <w:tab/>
      </w:r>
      <w:r w:rsidR="005F4E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14B7C">
        <w:instrText xml:space="preserve"> FORMCHECKBOX </w:instrText>
      </w:r>
      <w:r w:rsidR="005F4E9E">
        <w:fldChar w:fldCharType="end"/>
      </w:r>
      <w:bookmarkEnd w:id="2"/>
      <w:r w:rsidR="00E14B7C">
        <w:t xml:space="preserve"> Sophomore </w:t>
      </w:r>
      <w:r w:rsidR="00E14B7C">
        <w:tab/>
      </w:r>
      <w:r w:rsidR="005F4E9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14B7C">
        <w:instrText xml:space="preserve"> FORMCHECKBOX </w:instrText>
      </w:r>
      <w:r w:rsidR="005F4E9E">
        <w:fldChar w:fldCharType="end"/>
      </w:r>
      <w:bookmarkEnd w:id="3"/>
      <w:r w:rsidR="00E14B7C">
        <w:t xml:space="preserve"> Junior </w:t>
      </w:r>
      <w:r w:rsidR="00E14B7C">
        <w:tab/>
      </w:r>
      <w:r w:rsidR="005F4E9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14B7C">
        <w:instrText xml:space="preserve"> FORMCHECKBOX </w:instrText>
      </w:r>
      <w:r w:rsidR="005F4E9E">
        <w:fldChar w:fldCharType="end"/>
      </w:r>
      <w:bookmarkEnd w:id="4"/>
      <w:r w:rsidR="00E14B7C">
        <w:t xml:space="preserve"> Senior</w:t>
      </w:r>
      <w:r w:rsidR="003C6581">
        <w:tab/>
      </w:r>
    </w:p>
    <w:p w14:paraId="60A567E0" w14:textId="77777777" w:rsidR="0010144F" w:rsidRDefault="0010144F" w:rsidP="0010144F"/>
    <w:p w14:paraId="448ED83D" w14:textId="77777777" w:rsidR="002B5909" w:rsidRDefault="001526C1" w:rsidP="0010144F">
      <w:r>
        <w:t>Major/</w:t>
      </w:r>
      <w:r w:rsidR="002B5909">
        <w:t>Minor(s):</w:t>
      </w:r>
    </w:p>
    <w:p w14:paraId="370A6A29" w14:textId="77777777" w:rsidR="002B5909" w:rsidRDefault="002B5909" w:rsidP="00E14B7C"/>
    <w:p w14:paraId="2597841B" w14:textId="77777777" w:rsidR="00E14B7C" w:rsidRDefault="0010144F" w:rsidP="00E14B7C">
      <w:r>
        <w:t>Title of Project</w:t>
      </w:r>
      <w:r w:rsidR="009D54AC">
        <w:t>:</w:t>
      </w:r>
    </w:p>
    <w:p w14:paraId="40B3D826" w14:textId="77777777" w:rsidR="0081314A" w:rsidRDefault="0081314A" w:rsidP="00E14B7C"/>
    <w:p w14:paraId="4E780990" w14:textId="77777777" w:rsidR="0010144F" w:rsidRDefault="002A1B75" w:rsidP="00E14B7C">
      <w:r>
        <w:t>RCI Theme you</w:t>
      </w:r>
      <w:r w:rsidR="0010144F">
        <w:t>r project primarily addresses (choose only ONE):</w:t>
      </w:r>
      <w:r>
        <w:t xml:space="preserve"> </w:t>
      </w:r>
    </w:p>
    <w:p w14:paraId="6E13B865" w14:textId="77777777" w:rsidR="0010144F" w:rsidRDefault="005F4E9E" w:rsidP="00E14B7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144F">
        <w:instrText xml:space="preserve"> FORMCHECKBOX </w:instrText>
      </w:r>
      <w:r>
        <w:fldChar w:fldCharType="end"/>
      </w:r>
      <w:r w:rsidR="0010144F">
        <w:t xml:space="preserve"> </w:t>
      </w:r>
      <w:r w:rsidR="002A1B75">
        <w:t>Humans and th</w:t>
      </w:r>
      <w:r w:rsidR="0010144F">
        <w:t xml:space="preserve">e Environment </w:t>
      </w:r>
    </w:p>
    <w:p w14:paraId="0595E7CA" w14:textId="77777777" w:rsidR="0010144F" w:rsidRDefault="005F4E9E" w:rsidP="00E14B7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144F">
        <w:instrText xml:space="preserve"> FORMCHECKBOX </w:instrText>
      </w:r>
      <w:r>
        <w:fldChar w:fldCharType="end"/>
      </w:r>
      <w:r w:rsidR="0010144F">
        <w:t xml:space="preserve"> Globalization</w:t>
      </w:r>
      <w:r w:rsidR="002A1B75">
        <w:t xml:space="preserve"> </w:t>
      </w:r>
    </w:p>
    <w:p w14:paraId="62E9F5D7" w14:textId="77777777" w:rsidR="0010144F" w:rsidRDefault="005F4E9E" w:rsidP="00E14B7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144F">
        <w:instrText xml:space="preserve"> FORMCHECKBOX </w:instrText>
      </w:r>
      <w:r>
        <w:fldChar w:fldCharType="end"/>
      </w:r>
      <w:r w:rsidR="0010144F">
        <w:t xml:space="preserve"> Roots of Inequality</w:t>
      </w:r>
      <w:r w:rsidR="002A1B75">
        <w:t xml:space="preserve"> </w:t>
      </w:r>
    </w:p>
    <w:p w14:paraId="4489218E" w14:textId="77777777" w:rsidR="0010144F" w:rsidRDefault="005F4E9E" w:rsidP="00E14B7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144F">
        <w:instrText xml:space="preserve"> FORMCHECKBOX </w:instrText>
      </w:r>
      <w:r>
        <w:fldChar w:fldCharType="end"/>
      </w:r>
      <w:r w:rsidR="0010144F">
        <w:t xml:space="preserve"> Diverse Ways of Thinking</w:t>
      </w:r>
    </w:p>
    <w:p w14:paraId="5BD9265E" w14:textId="77777777" w:rsidR="002A1B75" w:rsidRDefault="005F4E9E" w:rsidP="00E14B7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144F">
        <w:instrText xml:space="preserve"> FORMCHECKBOX </w:instrText>
      </w:r>
      <w:r>
        <w:fldChar w:fldCharType="end"/>
      </w:r>
      <w:r w:rsidR="0010144F">
        <w:t xml:space="preserve"> Roots of Contemporary Conflicts</w:t>
      </w:r>
      <w:r w:rsidR="002A1B75">
        <w:t xml:space="preserve"> </w:t>
      </w:r>
    </w:p>
    <w:p w14:paraId="34A1BF90" w14:textId="77777777" w:rsidR="009D54AC" w:rsidRDefault="009D54AC" w:rsidP="00E14B7C"/>
    <w:p w14:paraId="3C3EC1DE" w14:textId="77777777" w:rsidR="002A1B75" w:rsidRDefault="002A1B75" w:rsidP="002A1B75">
      <w:r>
        <w:t xml:space="preserve">Semester/Year </w:t>
      </w:r>
      <w:r w:rsidR="0010144F">
        <w:t>enrolled in</w:t>
      </w:r>
      <w:r>
        <w:t xml:space="preserve"> </w:t>
      </w:r>
      <w:r w:rsidR="0010144F">
        <w:t>History 105 or 305:</w:t>
      </w:r>
    </w:p>
    <w:p w14:paraId="4EA03139" w14:textId="77777777" w:rsidR="002A1B75" w:rsidRDefault="002A1B75" w:rsidP="002A1B75"/>
    <w:p w14:paraId="728D2DCC" w14:textId="77777777" w:rsidR="002A1B75" w:rsidRDefault="000A0B32" w:rsidP="002A1B75">
      <w:r>
        <w:t>Name of teaching assistant or f</w:t>
      </w:r>
      <w:r w:rsidR="0010144F">
        <w:t>aculty m</w:t>
      </w:r>
      <w:r w:rsidR="002A1B75">
        <w:t xml:space="preserve">ember making recommendation (if applicable): </w:t>
      </w:r>
    </w:p>
    <w:p w14:paraId="2D22E000" w14:textId="77777777" w:rsidR="003C304D" w:rsidRDefault="003C304D" w:rsidP="002A1B75"/>
    <w:p w14:paraId="2DF82144" w14:textId="77777777" w:rsidR="003C304D" w:rsidRDefault="00386C3B" w:rsidP="002A1B75">
      <w:r>
        <w:t>Previous history classes (if applicable):</w:t>
      </w:r>
    </w:p>
    <w:p w14:paraId="2320E933" w14:textId="77777777" w:rsidR="00386C3B" w:rsidRDefault="00386C3B" w:rsidP="002A1B75"/>
    <w:p w14:paraId="409F058C" w14:textId="77777777" w:rsidR="00803D76" w:rsidRDefault="00803D76" w:rsidP="002A1B75">
      <w:r>
        <w:t xml:space="preserve">In the space below, provide a 200-250 abstract of your project. For guidance in writing an abstract, please see the “UC Davis Tips for Abstract Writing” under “Helpful Hints” at </w:t>
      </w:r>
      <w:hyperlink r:id="rId7" w:history="1">
        <w:r w:rsidRPr="00696C12">
          <w:rPr>
            <w:rStyle w:val="Hyperlink"/>
          </w:rPr>
          <w:t>https://history.wsu.edu/rci/undergraduateresearchconference/</w:t>
        </w:r>
      </w:hyperlink>
      <w:r>
        <w:t>. You could also talk with your Roots professor or teaching assistant for help with an abstract.</w:t>
      </w:r>
    </w:p>
    <w:p w14:paraId="2FA4924B" w14:textId="77777777" w:rsidR="00386C3B" w:rsidRDefault="00386C3B" w:rsidP="002A1B75"/>
    <w:p w14:paraId="578D1732" w14:textId="77777777" w:rsidR="003D5826" w:rsidRDefault="003D5826" w:rsidP="002A1B75"/>
    <w:p w14:paraId="5ABFABBC" w14:textId="77777777" w:rsidR="005A1F44" w:rsidRDefault="005A1F44" w:rsidP="00E14B7C"/>
    <w:p w14:paraId="062C2B95" w14:textId="77777777" w:rsidR="005A1F44" w:rsidRDefault="005A1F44" w:rsidP="00E14B7C"/>
    <w:p w14:paraId="6790B643" w14:textId="77777777" w:rsidR="005A1F44" w:rsidRDefault="005A1F44" w:rsidP="00E14B7C"/>
    <w:p w14:paraId="35AD1EF4" w14:textId="77777777" w:rsidR="005A1F44" w:rsidRDefault="005A1F44" w:rsidP="00E14B7C"/>
    <w:sectPr w:rsidR="005A1F44" w:rsidSect="00F4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4B7C"/>
    <w:rsid w:val="000A0B32"/>
    <w:rsid w:val="0010144F"/>
    <w:rsid w:val="00115FDB"/>
    <w:rsid w:val="001526C1"/>
    <w:rsid w:val="001F70B1"/>
    <w:rsid w:val="00291439"/>
    <w:rsid w:val="002A1B75"/>
    <w:rsid w:val="002B5909"/>
    <w:rsid w:val="002E00FC"/>
    <w:rsid w:val="00386C3B"/>
    <w:rsid w:val="003C304D"/>
    <w:rsid w:val="003C6581"/>
    <w:rsid w:val="003D5826"/>
    <w:rsid w:val="00430262"/>
    <w:rsid w:val="00444071"/>
    <w:rsid w:val="004A4920"/>
    <w:rsid w:val="004D3366"/>
    <w:rsid w:val="00547AF0"/>
    <w:rsid w:val="005A1F44"/>
    <w:rsid w:val="005F4E9E"/>
    <w:rsid w:val="006D42EA"/>
    <w:rsid w:val="007070ED"/>
    <w:rsid w:val="007E40DE"/>
    <w:rsid w:val="00803D76"/>
    <w:rsid w:val="0081314A"/>
    <w:rsid w:val="00884390"/>
    <w:rsid w:val="0092122F"/>
    <w:rsid w:val="009D54AC"/>
    <w:rsid w:val="00A170BA"/>
    <w:rsid w:val="00A338D3"/>
    <w:rsid w:val="00C25814"/>
    <w:rsid w:val="00C854ED"/>
    <w:rsid w:val="00C92DC6"/>
    <w:rsid w:val="00DF5704"/>
    <w:rsid w:val="00E14B7C"/>
    <w:rsid w:val="00E85514"/>
    <w:rsid w:val="00E868B3"/>
    <w:rsid w:val="00F47692"/>
    <w:rsid w:val="00FD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8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30262"/>
    <w:pPr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262"/>
    <w:rPr>
      <w:sz w:val="20"/>
    </w:rPr>
  </w:style>
  <w:style w:type="character" w:styleId="Hyperlink">
    <w:name w:val="Hyperlink"/>
    <w:basedOn w:val="DefaultParagraphFont"/>
    <w:uiPriority w:val="99"/>
    <w:unhideWhenUsed/>
    <w:rsid w:val="003C3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30262"/>
    <w:pPr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262"/>
    <w:rPr>
      <w:sz w:val="20"/>
    </w:rPr>
  </w:style>
  <w:style w:type="character" w:styleId="Hyperlink">
    <w:name w:val="Hyperlink"/>
    <w:basedOn w:val="DefaultParagraphFont"/>
    <w:uiPriority w:val="99"/>
    <w:unhideWhenUsed/>
    <w:rsid w:val="003C3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istory.wsu.edu/rci/undergraduateresearchconference/" TargetMode="External"/><Relationship Id="rId6" Type="http://schemas.openxmlformats.org/officeDocument/2006/relationships/hyperlink" Target="https://history.wsu.edu/rci/undergraduateresearchconference/" TargetMode="External"/><Relationship Id="rId7" Type="http://schemas.openxmlformats.org/officeDocument/2006/relationships/hyperlink" Target="https://history.wsu.edu/rci/undergraduateresearchconferenc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1551</Characters>
  <Application>Microsoft Macintosh Word</Application>
  <DocSecurity>0</DocSecurity>
  <Lines>12</Lines>
  <Paragraphs>3</Paragraphs>
  <ScaleCrop>false</ScaleCrop>
  <Company>Washington State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Stack</dc:creator>
  <cp:keywords/>
  <dc:description/>
  <cp:lastModifiedBy>Clif Stratton</cp:lastModifiedBy>
  <cp:revision>31</cp:revision>
  <dcterms:created xsi:type="dcterms:W3CDTF">2016-01-20T20:09:00Z</dcterms:created>
  <dcterms:modified xsi:type="dcterms:W3CDTF">2016-09-13T21:01:00Z</dcterms:modified>
</cp:coreProperties>
</file>